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2F2" w:rsidRPr="000442F2" w:rsidRDefault="000442F2" w:rsidP="000442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1. </w:t>
      </w:r>
    </w:p>
    <w:p w:rsidR="000442F2" w:rsidRPr="000442F2" w:rsidRDefault="000442F2" w:rsidP="000442F2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08901F25" wp14:editId="1C0786A4">
            <wp:extent cx="3377656" cy="2755392"/>
            <wp:effectExtent l="0" t="0" r="0" b="698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79" cy="276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42F2" w:rsidRP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Pr="000442F2" w:rsidRDefault="000442F2" w:rsidP="000442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2. </w:t>
      </w:r>
    </w:p>
    <w:p w:rsidR="000442F2" w:rsidRPr="000442F2" w:rsidRDefault="000442F2" w:rsidP="000442F2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67C4FDE5" wp14:editId="0B4D1C80">
            <wp:extent cx="3431255" cy="2426208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13" cy="24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42F2" w:rsidRDefault="000442F2" w:rsidP="000442F2">
      <w:pPr>
        <w:spacing w:after="0" w:line="240" w:lineRule="auto"/>
        <w:jc w:val="both"/>
        <w:rPr>
          <w:b/>
          <w:i/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b/>
          <w:i/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b/>
          <w:i/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b/>
          <w:i/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b/>
          <w:i/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b/>
          <w:i/>
          <w:lang w:val="uk-UA"/>
        </w:rPr>
      </w:pPr>
    </w:p>
    <w:p w:rsidR="000442F2" w:rsidRPr="000442F2" w:rsidRDefault="000442F2" w:rsidP="000442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lastRenderedPageBreak/>
        <w:t xml:space="preserve">Малюнок 3. </w:t>
      </w:r>
    </w:p>
    <w:p w:rsidR="000442F2" w:rsidRPr="000442F2" w:rsidRDefault="000442F2" w:rsidP="000442F2">
      <w:pPr>
        <w:spacing w:after="0" w:line="240" w:lineRule="auto"/>
        <w:jc w:val="both"/>
        <w:rPr>
          <w:b/>
          <w:i/>
          <w:lang w:val="uk-UA"/>
        </w:rPr>
      </w:pPr>
      <w:r w:rsidRPr="000442F2">
        <w:rPr>
          <w:b/>
          <w:i/>
          <w:noProof/>
          <w:lang w:eastAsia="ru-RU"/>
        </w:rPr>
        <w:drawing>
          <wp:inline distT="0" distB="0" distL="0" distR="0" wp14:anchorId="284B19F7" wp14:editId="642FECCC">
            <wp:extent cx="3454148" cy="2328672"/>
            <wp:effectExtent l="0" t="0" r="0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43" cy="234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42F2" w:rsidRDefault="000442F2" w:rsidP="000442F2">
      <w:pPr>
        <w:spacing w:after="0" w:line="240" w:lineRule="auto"/>
        <w:jc w:val="both"/>
        <w:rPr>
          <w:b/>
          <w:i/>
          <w:lang w:val="uk-UA"/>
        </w:rPr>
      </w:pPr>
    </w:p>
    <w:p w:rsidR="000442F2" w:rsidRPr="000442F2" w:rsidRDefault="000442F2" w:rsidP="000442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4. </w:t>
      </w:r>
    </w:p>
    <w:p w:rsidR="000442F2" w:rsidRPr="000442F2" w:rsidRDefault="000442F2" w:rsidP="000442F2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1D9C46AC" wp14:editId="0F4FF1EE">
            <wp:extent cx="3462779" cy="2554288"/>
            <wp:effectExtent l="0" t="0" r="444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37" cy="256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Pr="000442F2" w:rsidRDefault="000442F2" w:rsidP="000442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lastRenderedPageBreak/>
        <w:t xml:space="preserve">Малюнок 5. </w:t>
      </w:r>
    </w:p>
    <w:p w:rsidR="000442F2" w:rsidRPr="000442F2" w:rsidRDefault="000442F2" w:rsidP="000442F2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0900E8D8" wp14:editId="02F14E7C">
            <wp:extent cx="3468179" cy="2414016"/>
            <wp:effectExtent l="0" t="0" r="0" b="5715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65" cy="24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Pr="000442F2" w:rsidRDefault="000442F2" w:rsidP="000442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6. </w:t>
      </w:r>
    </w:p>
    <w:p w:rsidR="000442F2" w:rsidRPr="000442F2" w:rsidRDefault="000442F2" w:rsidP="000442F2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7E5C9E5F" wp14:editId="42348C9D">
            <wp:extent cx="3608832" cy="2532404"/>
            <wp:effectExtent l="0" t="0" r="0" b="127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51" cy="25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Pr="000442F2" w:rsidRDefault="000442F2" w:rsidP="000442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7. </w:t>
      </w:r>
    </w:p>
    <w:p w:rsidR="000442F2" w:rsidRPr="000442F2" w:rsidRDefault="000442F2" w:rsidP="000442F2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75033561" wp14:editId="1723BBFB">
            <wp:extent cx="3523488" cy="2455423"/>
            <wp:effectExtent l="0" t="0" r="1270" b="254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56" cy="24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Pr="000442F2" w:rsidRDefault="000442F2" w:rsidP="000442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8. </w:t>
      </w:r>
    </w:p>
    <w:p w:rsidR="000442F2" w:rsidRPr="000442F2" w:rsidRDefault="000442F2" w:rsidP="000442F2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50EF5BD5" wp14:editId="09A2D772">
            <wp:extent cx="3731051" cy="2804160"/>
            <wp:effectExtent l="0" t="0" r="3175" b="0"/>
            <wp:docPr id="133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20" cy="280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</w:p>
    <w:p w:rsidR="000442F2" w:rsidRDefault="000442F2" w:rsidP="000442F2">
      <w:pPr>
        <w:spacing w:after="0" w:line="240" w:lineRule="auto"/>
        <w:jc w:val="both"/>
        <w:rPr>
          <w:lang w:val="uk-UA"/>
        </w:rPr>
      </w:pPr>
      <w:bookmarkStart w:id="0" w:name="_GoBack"/>
      <w:bookmarkEnd w:id="0"/>
    </w:p>
    <w:sectPr w:rsidR="000442F2" w:rsidSect="000442F2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BAA" w:rsidRDefault="00A00BAA" w:rsidP="000442F2">
      <w:pPr>
        <w:spacing w:after="0" w:line="240" w:lineRule="auto"/>
      </w:pPr>
      <w:r>
        <w:separator/>
      </w:r>
    </w:p>
  </w:endnote>
  <w:endnote w:type="continuationSeparator" w:id="0">
    <w:p w:rsidR="00A00BAA" w:rsidRDefault="00A00BAA" w:rsidP="0004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BAA" w:rsidRDefault="00A00BAA" w:rsidP="000442F2">
      <w:pPr>
        <w:spacing w:after="0" w:line="240" w:lineRule="auto"/>
      </w:pPr>
      <w:r>
        <w:separator/>
      </w:r>
    </w:p>
  </w:footnote>
  <w:footnote w:type="continuationSeparator" w:id="0">
    <w:p w:rsidR="00A00BAA" w:rsidRDefault="00A00BAA" w:rsidP="000442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10A"/>
    <w:rsid w:val="000442F2"/>
    <w:rsid w:val="005C510A"/>
    <w:rsid w:val="00A00BAA"/>
    <w:rsid w:val="00A20F1E"/>
    <w:rsid w:val="00CB2639"/>
    <w:rsid w:val="00EC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44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0442F2"/>
  </w:style>
  <w:style w:type="paragraph" w:styleId="a7">
    <w:name w:val="footer"/>
    <w:basedOn w:val="a"/>
    <w:link w:val="a8"/>
    <w:uiPriority w:val="99"/>
    <w:unhideWhenUsed/>
    <w:rsid w:val="0004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044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44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0442F2"/>
  </w:style>
  <w:style w:type="paragraph" w:styleId="a7">
    <w:name w:val="footer"/>
    <w:basedOn w:val="a"/>
    <w:link w:val="a8"/>
    <w:uiPriority w:val="99"/>
    <w:unhideWhenUsed/>
    <w:rsid w:val="0004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044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Ириска</dc:creator>
  <cp:keywords/>
  <dc:description/>
  <cp:lastModifiedBy>Ириска</cp:lastModifiedBy>
  <cp:revision>4</cp:revision>
  <dcterms:created xsi:type="dcterms:W3CDTF">2013-12-11T19:36:00Z</dcterms:created>
  <dcterms:modified xsi:type="dcterms:W3CDTF">2014-11-16T13:50:00Z</dcterms:modified>
</cp:coreProperties>
</file>