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7A" w:rsidRPr="008A5B7A" w:rsidRDefault="008A5B7A" w:rsidP="008A5B7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wave"/>
          <w:lang w:val="uk-UA"/>
        </w:rPr>
      </w:pPr>
      <w:r w:rsidRPr="008A5B7A">
        <w:rPr>
          <w:rFonts w:ascii="Arial" w:hAnsi="Arial" w:cs="Arial"/>
          <w:b/>
          <w:i/>
          <w:sz w:val="28"/>
          <w:szCs w:val="28"/>
          <w:u w:val="wave"/>
          <w:lang w:val="uk-UA"/>
        </w:rPr>
        <w:t xml:space="preserve">Почуйте серцем голос дитини… </w:t>
      </w:r>
    </w:p>
    <w:p w:rsidR="00B8267E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Окрім їжі дайте мені безпечний спокій і вашу любов.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Дозвольте мені в міру своїх сил сідати, ставати, соватись, ходити, лазити, стрибати, не кажіть, що я співаю, експериментую, бавлюся «часто», «багато», «задовго».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Дозвольте мені ставити питання і отримувати на них чесні відповіді, експериментувати, шукати, досліджувати.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Не карайте мене, коли я переживаю через невдачі, самі невдачі вже є карою для мене.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Говоріть до мене очима, серцем, посмішкою, вашими руками: ваші слова не завжди мені зрозумілі.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Нехай в нашій родині панує мир – передумова мого розвитку. Нехай довкола мене живуть гарні, милі, ніжні й лагідні люди.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У нашому домі відпустіть мені у власність один куточок, частину вашої уваги і вашого часу.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Навчіть мене розуміти і відчувати красу, тішитися і радіти з усього, хоча б і з найбільшої дурнички.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Підтримуйте і заохочуйте мене до праці, навіть і тоді, коли я роблю сотні помилок.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Будьте терплячі до мого безладдя – я ж бо є тільки дитина.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Покажіть мені, як дотримуватися обіцянки і даного слова.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Навчіть мене відчувати свою значимість і потрібність для вас.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Навчіть мене рівноваги, коли ви на мене гніваєтесь, не боятися вашого гніву, коли він справедливий і виправданий.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Не кидайте мені ваших страхів і </w:t>
      </w:r>
      <w:proofErr w:type="spellStart"/>
      <w:r w:rsidRPr="008A5B7A">
        <w:rPr>
          <w:rFonts w:ascii="Arial" w:hAnsi="Arial" w:cs="Arial"/>
          <w:i/>
          <w:lang w:val="uk-UA"/>
        </w:rPr>
        <w:t>переляків</w:t>
      </w:r>
      <w:proofErr w:type="spellEnd"/>
      <w:r w:rsidRPr="008A5B7A">
        <w:rPr>
          <w:rFonts w:ascii="Arial" w:hAnsi="Arial" w:cs="Arial"/>
          <w:i/>
          <w:lang w:val="uk-UA"/>
        </w:rPr>
        <w:t xml:space="preserve">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Ставтеся до мене так, як ви ставитеся до ваших друзів, і тоді я також стану вашим другом. </w:t>
      </w:r>
    </w:p>
    <w:p w:rsidR="00752DFC" w:rsidRPr="008A5B7A" w:rsidRDefault="00752DFC" w:rsidP="00752D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</w:rPr>
      </w:pPr>
      <w:r w:rsidRPr="008A5B7A">
        <w:rPr>
          <w:rFonts w:ascii="Arial" w:hAnsi="Arial" w:cs="Arial"/>
          <w:i/>
          <w:lang w:val="uk-UA"/>
        </w:rPr>
        <w:t xml:space="preserve">Я ваша дитина, я вас так сильно люблю, будь ласка, любіть мене так же сильно. </w:t>
      </w:r>
      <w:r w:rsidR="008A5B7A" w:rsidRPr="008A5B7A">
        <w:rPr>
          <w:rFonts w:ascii="Arial" w:hAnsi="Arial" w:cs="Arial"/>
          <w:i/>
          <w:lang w:val="uk-UA"/>
        </w:rPr>
        <w:t xml:space="preserve">Я хочу ніколи не втратити вашу любов. </w:t>
      </w:r>
      <w:bookmarkStart w:id="0" w:name="_GoBack"/>
      <w:bookmarkEnd w:id="0"/>
    </w:p>
    <w:sectPr w:rsidR="00752DFC" w:rsidRPr="008A5B7A" w:rsidSect="008A5B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>
    <w:nsid w:val="5A37287B"/>
    <w:multiLevelType w:val="hybridMultilevel"/>
    <w:tmpl w:val="5D26DA10"/>
    <w:lvl w:ilvl="0" w:tplc="E37E0E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E1"/>
    <w:rsid w:val="002666E1"/>
    <w:rsid w:val="003B3C2C"/>
    <w:rsid w:val="00752DFC"/>
    <w:rsid w:val="008A5B7A"/>
    <w:rsid w:val="00B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5</cp:revision>
  <dcterms:created xsi:type="dcterms:W3CDTF">2013-01-16T20:26:00Z</dcterms:created>
  <dcterms:modified xsi:type="dcterms:W3CDTF">2014-11-16T16:14:00Z</dcterms:modified>
</cp:coreProperties>
</file>